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3051B5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3051B5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3051B5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3051B5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1B5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3051B5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1B5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3051B5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1B5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3051B5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1B5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3051B5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1B5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3051B5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3051B5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3051B5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3051B5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3051B5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86A72BC" w14:textId="77777777" w:rsidR="00742C09" w:rsidRPr="00C528E3" w:rsidRDefault="00742C09" w:rsidP="00742C0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28E3">
              <w:rPr>
                <w:color w:val="000000"/>
                <w:sz w:val="20"/>
                <w:szCs w:val="20"/>
              </w:rPr>
              <w:t>KRY 101</w:t>
            </w:r>
          </w:p>
          <w:p w14:paraId="06C06DBE" w14:textId="77777777" w:rsidR="00742C09" w:rsidRPr="00C528E3" w:rsidRDefault="00742C09" w:rsidP="00742C09">
            <w:pPr>
              <w:pStyle w:val="NormalWeb"/>
              <w:spacing w:before="0" w:beforeAutospacing="0" w:after="0" w:afterAutospacing="0"/>
            </w:pPr>
            <w:r w:rsidRPr="00C528E3">
              <w:rPr>
                <w:color w:val="000000"/>
                <w:sz w:val="20"/>
                <w:szCs w:val="20"/>
              </w:rPr>
              <w:t>KARİYER PLANLAMA</w:t>
            </w:r>
          </w:p>
          <w:p w14:paraId="4AACABF5" w14:textId="29FA3B6D" w:rsidR="002D5775" w:rsidRPr="003051B5" w:rsidRDefault="00742C09" w:rsidP="0074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Z16 –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2D5775" w:rsidRPr="003051B5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1B" w:rsidRPr="003051B5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58001B" w:rsidRPr="003051B5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C47D40" w14:textId="77777777" w:rsidR="00296F6B" w:rsidRPr="00296F6B" w:rsidRDefault="00296F6B" w:rsidP="0029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6B">
              <w:rPr>
                <w:rFonts w:ascii="Times New Roman" w:hAnsi="Times New Roman" w:cs="Times New Roman"/>
                <w:sz w:val="20"/>
                <w:szCs w:val="20"/>
              </w:rPr>
              <w:t>MKT129</w:t>
            </w:r>
          </w:p>
          <w:p w14:paraId="7105C3E8" w14:textId="191BE442" w:rsidR="00296F6B" w:rsidRPr="00296F6B" w:rsidRDefault="00296F6B" w:rsidP="0029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6B">
              <w:rPr>
                <w:rFonts w:ascii="Times New Roman" w:hAnsi="Times New Roman" w:cs="Times New Roman"/>
                <w:sz w:val="20"/>
                <w:szCs w:val="20"/>
              </w:rPr>
              <w:t>DOĞRU AKIM DEVRE ANALİZİ</w:t>
            </w:r>
          </w:p>
          <w:p w14:paraId="4E4BB4AB" w14:textId="16A98570" w:rsidR="0058001B" w:rsidRPr="003051B5" w:rsidRDefault="00296F6B" w:rsidP="0029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F6B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Z16 –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7D04129" w14:textId="77777777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TD101</w:t>
            </w:r>
          </w:p>
          <w:p w14:paraId="1B60978A" w14:textId="77777777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TÜRK DİLİ I</w:t>
            </w:r>
          </w:p>
          <w:p w14:paraId="495EE11B" w14:textId="53EB1E00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 w:rsidR="00F25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Z16</w:t>
            </w:r>
            <w:r w:rsidR="00A74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585759B" w14:textId="77777777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ATA101</w:t>
            </w:r>
          </w:p>
          <w:p w14:paraId="4BFD9AEB" w14:textId="77777777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ATATÜRK İLKELERİ VE İNKILAP TARİHİ I</w:t>
            </w:r>
          </w:p>
          <w:p w14:paraId="57EEB29B" w14:textId="4B69380E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 w:rsidR="00A74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Z16 –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7938F4A" w14:textId="77777777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ING101</w:t>
            </w:r>
          </w:p>
          <w:p w14:paraId="22ECF4F5" w14:textId="77777777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  <w:r w:rsidRPr="003051B5">
              <w:rPr>
                <w:color w:val="000000"/>
                <w:sz w:val="20"/>
                <w:szCs w:val="20"/>
              </w:rPr>
              <w:t>İNGİLİZCE</w:t>
            </w:r>
          </w:p>
          <w:p w14:paraId="7B46D06D" w14:textId="519F2D5E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Derslik: </w:t>
            </w:r>
            <w:r w:rsidR="00A74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Z16 –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1B" w:rsidRPr="003051B5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58001B" w:rsidRPr="003051B5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7777777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7C0756A6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645A6CA8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27C8FB38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6658C137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1B" w:rsidRPr="003051B5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58001B" w:rsidRPr="003051B5" w:rsidRDefault="0058001B" w:rsidP="005800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58001B" w:rsidRPr="003051B5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58001B" w:rsidRPr="003051B5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1CE696BA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1E6C79FA" w:rsidR="0058001B" w:rsidRPr="003051B5" w:rsidRDefault="003C6AE7" w:rsidP="003C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0D6CCA47" w:rsidR="0058001B" w:rsidRPr="003051B5" w:rsidRDefault="0058001B" w:rsidP="0058001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89E20B" w14:textId="77777777" w:rsidR="00CC12DD" w:rsidRPr="00CC12DD" w:rsidRDefault="00CC12DD" w:rsidP="00CC1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MKT133</w:t>
            </w:r>
          </w:p>
          <w:p w14:paraId="14B17AE5" w14:textId="77777777" w:rsidR="00CC12DD" w:rsidRPr="00CC12DD" w:rsidRDefault="00CC12DD" w:rsidP="00CC1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73936D4C" w14:textId="39DBE477" w:rsidR="0058001B" w:rsidRPr="003051B5" w:rsidRDefault="00CC12DD" w:rsidP="00CC12DD">
            <w:pPr>
              <w:pStyle w:val="NormalWeb"/>
              <w:spacing w:before="0" w:beforeAutospacing="0" w:after="0" w:afterAutospacing="0"/>
            </w:pPr>
            <w:r w:rsidRPr="00CC12DD">
              <w:rPr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1B" w:rsidRPr="003051B5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58001B" w:rsidRPr="003051B5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02704" w14:textId="77777777" w:rsidR="00296F6B" w:rsidRPr="003C6AE7" w:rsidRDefault="00296F6B" w:rsidP="0029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AE7">
              <w:rPr>
                <w:rFonts w:ascii="Times New Roman" w:hAnsi="Times New Roman" w:cs="Times New Roman"/>
                <w:sz w:val="20"/>
                <w:szCs w:val="20"/>
              </w:rPr>
              <w:t>MKT111</w:t>
            </w:r>
          </w:p>
          <w:p w14:paraId="2F358AF6" w14:textId="77777777" w:rsidR="00296F6B" w:rsidRPr="003C6AE7" w:rsidRDefault="00296F6B" w:rsidP="0029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AE7">
              <w:rPr>
                <w:rFonts w:ascii="Times New Roman" w:hAnsi="Times New Roman" w:cs="Times New Roman"/>
                <w:sz w:val="20"/>
                <w:szCs w:val="20"/>
              </w:rPr>
              <w:t>MATEMATİK I</w:t>
            </w:r>
          </w:p>
          <w:p w14:paraId="069BB071" w14:textId="716D3356" w:rsidR="0058001B" w:rsidRPr="003051B5" w:rsidRDefault="00296F6B" w:rsidP="0029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AE7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Z16 –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55312ABF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F7D7DD0" w14:textId="77777777" w:rsidR="00C42284" w:rsidRPr="00CC12DD" w:rsidRDefault="00C42284" w:rsidP="00C422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MKT133</w:t>
            </w:r>
          </w:p>
          <w:p w14:paraId="5C503F45" w14:textId="77777777" w:rsidR="00C42284" w:rsidRPr="00CC12DD" w:rsidRDefault="00C42284" w:rsidP="00C422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39BE74C0" w14:textId="0D982870" w:rsidR="0058001B" w:rsidRPr="003051B5" w:rsidRDefault="00C42284" w:rsidP="00C42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Pr="00CC12DD">
              <w:rPr>
                <w:sz w:val="20"/>
                <w:szCs w:val="20"/>
              </w:rPr>
              <w:t>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58001B" w:rsidRPr="003051B5" w:rsidRDefault="0058001B" w:rsidP="0058001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8001B" w:rsidRPr="003051B5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58001B" w:rsidRPr="003051B5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1541985" w14:textId="77777777" w:rsidR="00C42284" w:rsidRPr="00CC12DD" w:rsidRDefault="00C42284" w:rsidP="00C422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MKT133</w:t>
            </w:r>
          </w:p>
          <w:p w14:paraId="3263CC13" w14:textId="77777777" w:rsidR="00C42284" w:rsidRPr="00CC12DD" w:rsidRDefault="00C42284" w:rsidP="00C422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6F563048" w14:textId="3998B6B1" w:rsidR="0058001B" w:rsidRPr="003051B5" w:rsidRDefault="00C42284" w:rsidP="00C42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Pr="00CC12DD">
              <w:rPr>
                <w:sz w:val="20"/>
                <w:szCs w:val="20"/>
              </w:rPr>
              <w:t>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1B" w:rsidRPr="003051B5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58001B" w:rsidRPr="003051B5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3051B5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269A16" w14:textId="77777777" w:rsidR="006A35F0" w:rsidRPr="005534A2" w:rsidRDefault="006A35F0" w:rsidP="006A3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A2">
              <w:rPr>
                <w:rFonts w:ascii="Times New Roman" w:eastAsia="Times New Roman" w:hAnsi="Times New Roman" w:cs="Times New Roman"/>
                <w:sz w:val="20"/>
                <w:szCs w:val="20"/>
              </w:rPr>
              <w:t>MKT127</w:t>
            </w:r>
          </w:p>
          <w:p w14:paraId="08F22DA4" w14:textId="77777777" w:rsidR="006A35F0" w:rsidRPr="005534A2" w:rsidRDefault="006A35F0" w:rsidP="006A3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4A2">
              <w:rPr>
                <w:rFonts w:ascii="Times New Roman" w:eastAsia="Times New Roman" w:hAnsi="Times New Roman" w:cs="Times New Roman"/>
                <w:sz w:val="20"/>
                <w:szCs w:val="20"/>
              </w:rPr>
              <w:t>ALGORİTMA VE PROGRAMLAMAYA GİRİŞ</w:t>
            </w:r>
          </w:p>
          <w:p w14:paraId="6C28F58A" w14:textId="4DCD926B" w:rsidR="0058001B" w:rsidRPr="003051B5" w:rsidRDefault="006A35F0" w:rsidP="006A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58001B" w:rsidRPr="003051B5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2A56A36" w14:textId="77777777" w:rsidR="00C42284" w:rsidRPr="00CC12DD" w:rsidRDefault="00C42284" w:rsidP="00C422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MKT133</w:t>
            </w:r>
          </w:p>
          <w:p w14:paraId="0EE85F27" w14:textId="77777777" w:rsidR="00C42284" w:rsidRPr="00CC12DD" w:rsidRDefault="00C42284" w:rsidP="00C422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DESTEKLİ ÇİZİM</w:t>
            </w:r>
          </w:p>
          <w:p w14:paraId="44BD8B66" w14:textId="0397243A" w:rsidR="0058001B" w:rsidRPr="003051B5" w:rsidRDefault="00C42284" w:rsidP="00C42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Pr="00CC12DD">
              <w:rPr>
                <w:sz w:val="20"/>
                <w:szCs w:val="20"/>
              </w:rPr>
              <w:t>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CB3076F" w14:textId="77777777" w:rsidR="00D96353" w:rsidRPr="00D96353" w:rsidRDefault="00D96353" w:rsidP="00D9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53">
              <w:rPr>
                <w:rFonts w:ascii="Times New Roman" w:hAnsi="Times New Roman" w:cs="Times New Roman"/>
                <w:sz w:val="20"/>
                <w:szCs w:val="20"/>
              </w:rPr>
              <w:t>MKT137</w:t>
            </w:r>
          </w:p>
          <w:p w14:paraId="5B311F83" w14:textId="77777777" w:rsidR="00D96353" w:rsidRPr="00D96353" w:rsidRDefault="00D96353" w:rsidP="00D9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353">
              <w:rPr>
                <w:rFonts w:ascii="Times New Roman" w:hAnsi="Times New Roman" w:cs="Times New Roman"/>
                <w:sz w:val="20"/>
                <w:szCs w:val="20"/>
              </w:rPr>
              <w:t>MEKATRONİĞİN TEMELLERİ</w:t>
            </w:r>
          </w:p>
          <w:p w14:paraId="36999322" w14:textId="0C715566" w:rsidR="0058001B" w:rsidRPr="003051B5" w:rsidRDefault="00CD011F" w:rsidP="00D9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</w:tr>
    </w:tbl>
    <w:p w14:paraId="07A63E38" w14:textId="77777777" w:rsidR="003869C8" w:rsidRPr="003051B5" w:rsidRDefault="003869C8">
      <w:pPr>
        <w:rPr>
          <w:rFonts w:ascii="Times New Roman" w:hAnsi="Times New Roman" w:cs="Times New Roman"/>
        </w:rPr>
      </w:pPr>
    </w:p>
    <w:sectPr w:rsidR="003869C8" w:rsidRPr="003051B5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5439" w14:textId="77777777" w:rsidR="00D479F9" w:rsidRDefault="00D479F9">
      <w:pPr>
        <w:spacing w:after="0" w:line="240" w:lineRule="auto"/>
      </w:pPr>
      <w:r>
        <w:separator/>
      </w:r>
    </w:p>
  </w:endnote>
  <w:endnote w:type="continuationSeparator" w:id="0">
    <w:p w14:paraId="232C4C67" w14:textId="77777777" w:rsidR="00D479F9" w:rsidRDefault="00D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5AFB" w14:textId="77777777" w:rsidR="00D479F9" w:rsidRDefault="00D479F9">
      <w:pPr>
        <w:spacing w:after="0" w:line="240" w:lineRule="auto"/>
      </w:pPr>
      <w:r>
        <w:separator/>
      </w:r>
    </w:p>
  </w:footnote>
  <w:footnote w:type="continuationSeparator" w:id="0">
    <w:p w14:paraId="14FA3422" w14:textId="77777777" w:rsidR="00D479F9" w:rsidRDefault="00D4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4D5F377D" w:rsidR="003869C8" w:rsidRDefault="006F2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6F2048">
      <w:rPr>
        <w:b/>
        <w:smallCaps/>
        <w:color w:val="000000"/>
        <w:sz w:val="24"/>
        <w:szCs w:val="24"/>
      </w:rPr>
      <w:t xml:space="preserve">MEKATRONİK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57363"/>
    <w:rsid w:val="000845DA"/>
    <w:rsid w:val="000B46D5"/>
    <w:rsid w:val="000D59F3"/>
    <w:rsid w:val="000D63AC"/>
    <w:rsid w:val="000E0CFF"/>
    <w:rsid w:val="001B0BCD"/>
    <w:rsid w:val="001E3C6D"/>
    <w:rsid w:val="00256368"/>
    <w:rsid w:val="00294FD3"/>
    <w:rsid w:val="00296F6B"/>
    <w:rsid w:val="002B4FF4"/>
    <w:rsid w:val="002D5775"/>
    <w:rsid w:val="002E3622"/>
    <w:rsid w:val="003051B5"/>
    <w:rsid w:val="00381B0E"/>
    <w:rsid w:val="003869C8"/>
    <w:rsid w:val="003C6AE7"/>
    <w:rsid w:val="003D5AF7"/>
    <w:rsid w:val="003E6546"/>
    <w:rsid w:val="00432324"/>
    <w:rsid w:val="00482D00"/>
    <w:rsid w:val="00483C9A"/>
    <w:rsid w:val="004B0055"/>
    <w:rsid w:val="004C0FCD"/>
    <w:rsid w:val="004D1C20"/>
    <w:rsid w:val="004E5B2F"/>
    <w:rsid w:val="004F4FEB"/>
    <w:rsid w:val="0058001B"/>
    <w:rsid w:val="005849DE"/>
    <w:rsid w:val="005D2D13"/>
    <w:rsid w:val="00604AEF"/>
    <w:rsid w:val="00607034"/>
    <w:rsid w:val="00622B42"/>
    <w:rsid w:val="00627C87"/>
    <w:rsid w:val="006439C5"/>
    <w:rsid w:val="00687420"/>
    <w:rsid w:val="006A35F0"/>
    <w:rsid w:val="006F2048"/>
    <w:rsid w:val="006F205E"/>
    <w:rsid w:val="007366E4"/>
    <w:rsid w:val="00742C09"/>
    <w:rsid w:val="007F2A5A"/>
    <w:rsid w:val="00870126"/>
    <w:rsid w:val="00874FA0"/>
    <w:rsid w:val="008E023D"/>
    <w:rsid w:val="009C41F3"/>
    <w:rsid w:val="009F63C5"/>
    <w:rsid w:val="00A65A24"/>
    <w:rsid w:val="00A7456F"/>
    <w:rsid w:val="00AB700E"/>
    <w:rsid w:val="00AC482D"/>
    <w:rsid w:val="00AE2ED2"/>
    <w:rsid w:val="00B11830"/>
    <w:rsid w:val="00C34FF2"/>
    <w:rsid w:val="00C42284"/>
    <w:rsid w:val="00C528E3"/>
    <w:rsid w:val="00C56612"/>
    <w:rsid w:val="00C606BC"/>
    <w:rsid w:val="00CA1AA2"/>
    <w:rsid w:val="00CC12DD"/>
    <w:rsid w:val="00CD011F"/>
    <w:rsid w:val="00CD2AC4"/>
    <w:rsid w:val="00D479F9"/>
    <w:rsid w:val="00D96353"/>
    <w:rsid w:val="00DC576C"/>
    <w:rsid w:val="00E00193"/>
    <w:rsid w:val="00E373D6"/>
    <w:rsid w:val="00EE464C"/>
    <w:rsid w:val="00F02F9C"/>
    <w:rsid w:val="00F250FB"/>
    <w:rsid w:val="00F34E44"/>
    <w:rsid w:val="00FB3188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55</cp:revision>
  <dcterms:created xsi:type="dcterms:W3CDTF">2022-09-16T07:53:00Z</dcterms:created>
  <dcterms:modified xsi:type="dcterms:W3CDTF">2023-10-31T11:35:00Z</dcterms:modified>
</cp:coreProperties>
</file>